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9C9" w:rsidRDefault="00CC4E97">
      <w:r>
        <w:rPr>
          <w:noProof/>
          <w:lang w:eastAsia="ru-RU"/>
        </w:rPr>
        <w:drawing>
          <wp:inline distT="0" distB="0" distL="0" distR="0">
            <wp:extent cx="5940425" cy="4259668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5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79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75D"/>
    <w:rsid w:val="001779C9"/>
    <w:rsid w:val="002F175D"/>
    <w:rsid w:val="00CC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4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4E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4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4E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2022-03-23T07:50:00Z</dcterms:created>
  <dcterms:modified xsi:type="dcterms:W3CDTF">2022-03-23T07:51:00Z</dcterms:modified>
</cp:coreProperties>
</file>